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46741" w:rsidRPr="00846741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467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6741" w:rsidRPr="008467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674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C52DDBA-AF85-403C-82E8-C997A941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C0551-1142-48E0-8C21-6EA0903F3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2020-09-08T07:50:00Z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